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BF" w:rsidRDefault="00B362BF" w:rsidP="00B362B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B362BF" w:rsidRDefault="00B362BF" w:rsidP="00B362BF">
      <w:pPr>
        <w:jc w:val="center"/>
        <w:rPr>
          <w:b/>
          <w:sz w:val="36"/>
          <w:szCs w:val="36"/>
          <w:u w:val="single"/>
        </w:rPr>
      </w:pPr>
    </w:p>
    <w:p w:rsidR="00B362BF" w:rsidRDefault="00DF1DA2" w:rsidP="00B362B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2019</w:t>
      </w:r>
    </w:p>
    <w:p w:rsidR="00B362BF" w:rsidRPr="006D426D" w:rsidRDefault="00B362BF" w:rsidP="00B362BF">
      <w:pPr>
        <w:jc w:val="center"/>
        <w:rPr>
          <w:b/>
          <w:sz w:val="36"/>
          <w:szCs w:val="36"/>
          <w:u w:val="single"/>
        </w:rPr>
      </w:pPr>
      <w:r w:rsidRPr="006D426D">
        <w:rPr>
          <w:b/>
          <w:sz w:val="36"/>
          <w:szCs w:val="36"/>
          <w:u w:val="single"/>
        </w:rPr>
        <w:t>GMAC Ag Committee Scholarship</w:t>
      </w:r>
    </w:p>
    <w:p w:rsidR="00B362BF" w:rsidRDefault="00B362BF" w:rsidP="00B362BF"/>
    <w:p w:rsidR="00B362BF" w:rsidRDefault="00B362BF" w:rsidP="00B362BF"/>
    <w:p w:rsidR="00B362BF" w:rsidRDefault="00B362BF" w:rsidP="00B362BF">
      <w:r>
        <w:t>Applicant Name: ______________________________</w:t>
      </w:r>
    </w:p>
    <w:p w:rsidR="00B362BF" w:rsidRDefault="00B362BF" w:rsidP="00B362BF"/>
    <w:p w:rsidR="00B362BF" w:rsidRDefault="00B362BF" w:rsidP="00B362BF">
      <w:r>
        <w:t>High School: __________________________________</w:t>
      </w:r>
    </w:p>
    <w:p w:rsidR="00B362BF" w:rsidRDefault="00B362BF" w:rsidP="00B362BF"/>
    <w:p w:rsidR="00B362BF" w:rsidRDefault="00B362BF" w:rsidP="00B362BF">
      <w:r>
        <w:t>FFA Instructor: ________________________________</w:t>
      </w:r>
    </w:p>
    <w:p w:rsidR="00B362BF" w:rsidRDefault="00B362BF" w:rsidP="00B362BF"/>
    <w:p w:rsidR="00B362BF" w:rsidRDefault="00B362BF" w:rsidP="00B362BF">
      <w:r>
        <w:t>College or Tech School attending next year: ______________________________________</w:t>
      </w:r>
    </w:p>
    <w:p w:rsidR="00B362BF" w:rsidRDefault="00B362BF" w:rsidP="00B362BF"/>
    <w:p w:rsidR="00B362BF" w:rsidRPr="006D426D" w:rsidRDefault="00B362BF" w:rsidP="00B362BF">
      <w:r>
        <w:t>Intended Major or Field of Study: ______________________________________________</w:t>
      </w:r>
    </w:p>
    <w:p w:rsidR="00B362BF" w:rsidRDefault="00B362BF" w:rsidP="009E5595"/>
    <w:p w:rsidR="00B362BF" w:rsidRDefault="00B362BF">
      <w:r>
        <w:br w:type="page"/>
      </w:r>
    </w:p>
    <w:p w:rsidR="009E5595" w:rsidRDefault="009E5595" w:rsidP="009E5595">
      <w:pPr>
        <w:pStyle w:val="ListParagraph"/>
        <w:numPr>
          <w:ilvl w:val="0"/>
          <w:numId w:val="1"/>
        </w:numPr>
      </w:pPr>
      <w:r>
        <w:lastRenderedPageBreak/>
        <w:t>What is one event or person that has helped shape you as a person?</w:t>
      </w:r>
    </w:p>
    <w:p w:rsidR="004B4811" w:rsidRDefault="004B4811" w:rsidP="004B4811"/>
    <w:p w:rsidR="004B4811" w:rsidRDefault="004B4811" w:rsidP="004B4811"/>
    <w:p w:rsidR="004B4811" w:rsidRDefault="004B4811" w:rsidP="004B4811"/>
    <w:p w:rsidR="009E5595" w:rsidRDefault="009E5595" w:rsidP="009E5595">
      <w:pPr>
        <w:pStyle w:val="ListParagraph"/>
        <w:numPr>
          <w:ilvl w:val="0"/>
          <w:numId w:val="1"/>
        </w:numPr>
      </w:pPr>
      <w:r>
        <w:t>How has your family background affected the way you see the world?</w:t>
      </w:r>
    </w:p>
    <w:p w:rsidR="004B4811" w:rsidRDefault="004B4811" w:rsidP="004B4811"/>
    <w:p w:rsidR="004B4811" w:rsidRDefault="004B4811" w:rsidP="004B4811"/>
    <w:p w:rsidR="004B4811" w:rsidRDefault="004B4811" w:rsidP="004B4811"/>
    <w:p w:rsidR="009E5595" w:rsidRDefault="009E5595" w:rsidP="009E5595">
      <w:pPr>
        <w:pStyle w:val="ListParagraph"/>
        <w:numPr>
          <w:ilvl w:val="0"/>
          <w:numId w:val="1"/>
        </w:numPr>
      </w:pPr>
      <w:r>
        <w:t>What is a mistake that you have made, and what/how did you learn from that mistake?</w:t>
      </w:r>
    </w:p>
    <w:p w:rsidR="004B4811" w:rsidRDefault="004B4811" w:rsidP="004B4811"/>
    <w:p w:rsidR="004B4811" w:rsidRDefault="004B4811" w:rsidP="004B4811"/>
    <w:p w:rsidR="004B4811" w:rsidRDefault="004B4811" w:rsidP="004B4811"/>
    <w:p w:rsidR="009E5595" w:rsidRDefault="009E5595" w:rsidP="009E5595">
      <w:pPr>
        <w:pStyle w:val="ListParagraph"/>
        <w:numPr>
          <w:ilvl w:val="0"/>
          <w:numId w:val="1"/>
        </w:numPr>
      </w:pPr>
      <w:r>
        <w:t>What is one thing you are very proud of, and why?</w:t>
      </w:r>
    </w:p>
    <w:p w:rsidR="004B4811" w:rsidRDefault="004B4811" w:rsidP="004B4811"/>
    <w:p w:rsidR="004B4811" w:rsidRDefault="004B4811" w:rsidP="004B4811"/>
    <w:p w:rsidR="004B4811" w:rsidRDefault="004B4811" w:rsidP="004B4811"/>
    <w:p w:rsidR="009E5595" w:rsidRDefault="009E5595" w:rsidP="009E5595">
      <w:pPr>
        <w:pStyle w:val="ListParagraph"/>
        <w:numPr>
          <w:ilvl w:val="0"/>
          <w:numId w:val="1"/>
        </w:numPr>
      </w:pPr>
      <w:r>
        <w:t>What are three things that you find important in your life that can translate into the agricultural industry?</w:t>
      </w:r>
    </w:p>
    <w:p w:rsidR="004B4811" w:rsidRDefault="004B4811" w:rsidP="004B4811"/>
    <w:p w:rsidR="004B4811" w:rsidRDefault="004B4811" w:rsidP="004B4811"/>
    <w:p w:rsidR="004B4811" w:rsidRDefault="004B4811" w:rsidP="004B4811"/>
    <w:p w:rsidR="009E5595" w:rsidRDefault="009E5595" w:rsidP="009E5595">
      <w:pPr>
        <w:pStyle w:val="ListParagraph"/>
        <w:numPr>
          <w:ilvl w:val="0"/>
          <w:numId w:val="1"/>
        </w:numPr>
      </w:pPr>
      <w:r>
        <w:t>How will your continued study of agriculture contribute to your immediate and long range career plans?</w:t>
      </w:r>
    </w:p>
    <w:p w:rsidR="004B4811" w:rsidRDefault="004B4811" w:rsidP="004B4811"/>
    <w:p w:rsidR="004B4811" w:rsidRDefault="004B4811" w:rsidP="004B4811"/>
    <w:p w:rsidR="004B4811" w:rsidRDefault="004B4811" w:rsidP="004B4811"/>
    <w:p w:rsidR="009E5595" w:rsidRDefault="009E5595" w:rsidP="009E5595">
      <w:pPr>
        <w:pStyle w:val="ListParagraph"/>
        <w:numPr>
          <w:ilvl w:val="0"/>
          <w:numId w:val="1"/>
        </w:numPr>
      </w:pPr>
      <w:r>
        <w:lastRenderedPageBreak/>
        <w:t>What part of agriculture drives you to pursue a higher education in this field?</w:t>
      </w:r>
    </w:p>
    <w:p w:rsidR="004B4811" w:rsidRDefault="004B4811" w:rsidP="004B4811"/>
    <w:p w:rsidR="004B4811" w:rsidRDefault="004B4811" w:rsidP="004B4811"/>
    <w:p w:rsidR="004B4811" w:rsidRDefault="004B4811" w:rsidP="004B4811"/>
    <w:p w:rsidR="009E5595" w:rsidRDefault="009E5595" w:rsidP="009E5595">
      <w:pPr>
        <w:pStyle w:val="ListParagraph"/>
        <w:numPr>
          <w:ilvl w:val="0"/>
          <w:numId w:val="1"/>
        </w:numPr>
      </w:pPr>
      <w:r>
        <w:t>What are two problems that you see agriculture facing today, and how would you combat these problems in your career?</w:t>
      </w:r>
    </w:p>
    <w:p w:rsidR="004B4811" w:rsidRDefault="004B4811" w:rsidP="004B4811"/>
    <w:p w:rsidR="004B4811" w:rsidRDefault="004B4811" w:rsidP="004B4811"/>
    <w:p w:rsidR="004B4811" w:rsidRDefault="004B4811" w:rsidP="004B4811"/>
    <w:p w:rsidR="009E5595" w:rsidRDefault="009E5595" w:rsidP="009E5595">
      <w:pPr>
        <w:pStyle w:val="ListParagraph"/>
        <w:numPr>
          <w:ilvl w:val="0"/>
          <w:numId w:val="1"/>
        </w:numPr>
      </w:pPr>
      <w:r>
        <w:t>Where do you think the agricultural industry is head</w:t>
      </w:r>
      <w:r w:rsidR="0053630A">
        <w:t>ed</w:t>
      </w:r>
      <w:r>
        <w:t xml:space="preserve"> in the next 10 years?</w:t>
      </w:r>
    </w:p>
    <w:p w:rsidR="004B4811" w:rsidRDefault="004B4811" w:rsidP="004B4811"/>
    <w:p w:rsidR="004B4811" w:rsidRDefault="004B4811" w:rsidP="004B4811"/>
    <w:p w:rsidR="004B4811" w:rsidRDefault="004B4811" w:rsidP="004B4811"/>
    <w:p w:rsidR="009E5595" w:rsidRDefault="009E5595" w:rsidP="009E5595">
      <w:pPr>
        <w:pStyle w:val="ListParagraph"/>
        <w:numPr>
          <w:ilvl w:val="0"/>
          <w:numId w:val="1"/>
        </w:numPr>
      </w:pPr>
      <w:r>
        <w:t>By the year 2050 the world population is expected to</w:t>
      </w:r>
      <w:r w:rsidR="001B3253">
        <w:t xml:space="preserve"> </w:t>
      </w:r>
      <w:r>
        <w:t>reach almost 10 Billion people, what do you see as the most important factor in feed</w:t>
      </w:r>
      <w:r w:rsidR="001B3253">
        <w:t>ing</w:t>
      </w:r>
      <w:r>
        <w:t xml:space="preserve"> this population?</w:t>
      </w:r>
    </w:p>
    <w:p w:rsidR="004B4811" w:rsidRDefault="004B4811" w:rsidP="004B4811"/>
    <w:p w:rsidR="004B4811" w:rsidRDefault="004B4811" w:rsidP="004B4811"/>
    <w:p w:rsidR="004B4811" w:rsidRDefault="004B4811" w:rsidP="004B4811"/>
    <w:p w:rsidR="009E5595" w:rsidRDefault="009E5595" w:rsidP="009E5595">
      <w:pPr>
        <w:pStyle w:val="ListParagraph"/>
        <w:numPr>
          <w:ilvl w:val="0"/>
          <w:numId w:val="1"/>
        </w:numPr>
      </w:pPr>
      <w:r>
        <w:t xml:space="preserve">Tell us </w:t>
      </w:r>
      <w:r w:rsidRPr="009E5595">
        <w:rPr>
          <w:b/>
          <w:u w:val="single"/>
        </w:rPr>
        <w:t>YOUR</w:t>
      </w:r>
      <w:r>
        <w:t xml:space="preserve"> future in the ag</w:t>
      </w:r>
      <w:r w:rsidR="001B3253">
        <w:t>ricultural</w:t>
      </w:r>
      <w:r>
        <w:t xml:space="preserve"> industry? </w:t>
      </w:r>
    </w:p>
    <w:p w:rsidR="004B4811" w:rsidRDefault="004B4811" w:rsidP="004B4811"/>
    <w:p w:rsidR="004B4811" w:rsidRDefault="004B4811" w:rsidP="004B4811"/>
    <w:p w:rsidR="004B4811" w:rsidRDefault="004B4811" w:rsidP="004B4811"/>
    <w:p w:rsidR="009E5595" w:rsidRDefault="009E5595" w:rsidP="009E5595">
      <w:pPr>
        <w:pStyle w:val="ListParagraph"/>
        <w:numPr>
          <w:ilvl w:val="0"/>
          <w:numId w:val="1"/>
        </w:numPr>
      </w:pPr>
      <w:r>
        <w:t xml:space="preserve">What role do you see agriculture playing </w:t>
      </w:r>
      <w:r w:rsidR="001B3253">
        <w:t>in your</w:t>
      </w:r>
      <w:r>
        <w:t xml:space="preserve"> community?</w:t>
      </w:r>
    </w:p>
    <w:p w:rsidR="009E5595" w:rsidRDefault="009E5595"/>
    <w:p w:rsidR="009E5595" w:rsidRDefault="009E5595"/>
    <w:sectPr w:rsidR="009E5595" w:rsidSect="000915F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E2" w:rsidRDefault="003674E2" w:rsidP="00E572F0">
      <w:pPr>
        <w:spacing w:after="0" w:line="240" w:lineRule="auto"/>
      </w:pPr>
      <w:r>
        <w:separator/>
      </w:r>
    </w:p>
  </w:endnote>
  <w:endnote w:type="continuationSeparator" w:id="0">
    <w:p w:rsidR="003674E2" w:rsidRDefault="003674E2" w:rsidP="00E5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E2" w:rsidRDefault="003674E2" w:rsidP="00E572F0">
      <w:pPr>
        <w:spacing w:after="0" w:line="240" w:lineRule="auto"/>
      </w:pPr>
      <w:r>
        <w:separator/>
      </w:r>
    </w:p>
  </w:footnote>
  <w:footnote w:type="continuationSeparator" w:id="0">
    <w:p w:rsidR="003674E2" w:rsidRDefault="003674E2" w:rsidP="00E5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FC" w:rsidRDefault="000915FC">
    <w:pPr>
      <w:pStyle w:val="Header"/>
    </w:pPr>
    <w:r>
      <w:t xml:space="preserve">Feel free to supply additional paper as needed to complete your answers.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764DE"/>
    <w:multiLevelType w:val="hybridMultilevel"/>
    <w:tmpl w:val="B85C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BF"/>
    <w:rsid w:val="00000349"/>
    <w:rsid w:val="000915FC"/>
    <w:rsid w:val="001B3253"/>
    <w:rsid w:val="00202AEC"/>
    <w:rsid w:val="00250308"/>
    <w:rsid w:val="003674E2"/>
    <w:rsid w:val="004B4811"/>
    <w:rsid w:val="0053630A"/>
    <w:rsid w:val="007569A1"/>
    <w:rsid w:val="008679C3"/>
    <w:rsid w:val="009739F6"/>
    <w:rsid w:val="009E5595"/>
    <w:rsid w:val="00B362BF"/>
    <w:rsid w:val="00C538D6"/>
    <w:rsid w:val="00DF1DA2"/>
    <w:rsid w:val="00E12143"/>
    <w:rsid w:val="00E572F0"/>
    <w:rsid w:val="00F0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8E4CE-35DA-44A6-A779-FD159335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59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572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572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F0"/>
  </w:style>
  <w:style w:type="paragraph" w:styleId="Footer">
    <w:name w:val="footer"/>
    <w:basedOn w:val="Normal"/>
    <w:link w:val="FooterChar"/>
    <w:uiPriority w:val="99"/>
    <w:unhideWhenUsed/>
    <w:rsid w:val="00E5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Hi-Bred Int'l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Hansen, Lisa</cp:lastModifiedBy>
  <cp:revision>2</cp:revision>
  <cp:lastPrinted>2017-08-15T15:33:00Z</cp:lastPrinted>
  <dcterms:created xsi:type="dcterms:W3CDTF">2018-10-01T18:53:00Z</dcterms:created>
  <dcterms:modified xsi:type="dcterms:W3CDTF">2018-10-01T18:53:00Z</dcterms:modified>
</cp:coreProperties>
</file>